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5A0" w:rsidRPr="005615A0" w:rsidRDefault="005615A0" w:rsidP="005615A0">
      <w:pPr>
        <w:spacing w:after="0" w:line="240" w:lineRule="auto"/>
        <w:ind w:left="4248"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615A0" w:rsidRPr="005615A0" w:rsidSect="00BB25B9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EC" w:rsidRDefault="00F523EC" w:rsidP="00BB25B9">
      <w:pPr>
        <w:spacing w:after="0" w:line="240" w:lineRule="auto"/>
      </w:pPr>
      <w:r>
        <w:separator/>
      </w:r>
    </w:p>
  </w:endnote>
  <w:endnote w:type="continuationSeparator" w:id="0">
    <w:p w:rsidR="00F523EC" w:rsidRDefault="00F523EC" w:rsidP="00BB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FA" w:rsidRDefault="00F523EC">
    <w:r>
      <w:pict>
        <v:rect id="_x0000_i1026" style="width:0;height:1.5pt" o:hralign="center" o:hrstd="t" o:hr="t" fillcolor="#a0a0a0" stroked="f"/>
      </w:pict>
    </w:r>
  </w:p>
  <w:tbl>
    <w:tblPr>
      <w:tblStyle w:val="Tabela-Siatka"/>
      <w:tblW w:w="0" w:type="auto"/>
      <w:tblInd w:w="4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01"/>
      <w:gridCol w:w="6469"/>
    </w:tblGrid>
    <w:tr w:rsidR="00D624FA" w:rsidRPr="000A46CB" w:rsidTr="00D97569">
      <w:tc>
        <w:tcPr>
          <w:tcW w:w="2001" w:type="dxa"/>
        </w:tcPr>
        <w:p w:rsidR="00D624FA" w:rsidRDefault="00D624FA" w:rsidP="00017383">
          <w:pPr>
            <w:jc w:val="both"/>
            <w:rPr>
              <w:rFonts w:cs="Arial"/>
              <w:bCs/>
              <w:sz w:val="24"/>
              <w:szCs w:val="24"/>
              <w:lang w:val="en-US"/>
            </w:rPr>
          </w:pPr>
          <w:r w:rsidRPr="00D624FA">
            <w:rPr>
              <w:rFonts w:cs="Arial"/>
              <w:bCs/>
              <w:sz w:val="24"/>
              <w:szCs w:val="24"/>
              <w:lang w:val="en-US"/>
            </w:rPr>
            <w:t xml:space="preserve">tel. </w:t>
          </w:r>
          <w:r w:rsidR="00017383">
            <w:rPr>
              <w:rFonts w:cs="Arial"/>
              <w:bCs/>
              <w:sz w:val="24"/>
              <w:szCs w:val="24"/>
              <w:lang w:val="en-US"/>
            </w:rPr>
            <w:t>802 457 293</w:t>
          </w:r>
        </w:p>
        <w:p w:rsidR="00017383" w:rsidRPr="00D624FA" w:rsidRDefault="00017383" w:rsidP="00017383">
          <w:pPr>
            <w:jc w:val="both"/>
            <w:rPr>
              <w:rFonts w:cs="Arial"/>
              <w:bCs/>
              <w:sz w:val="24"/>
              <w:szCs w:val="24"/>
              <w:lang w:val="en-US"/>
            </w:rPr>
          </w:pPr>
          <w:r>
            <w:rPr>
              <w:rFonts w:cs="Arial"/>
              <w:bCs/>
              <w:sz w:val="24"/>
              <w:szCs w:val="24"/>
              <w:lang w:val="en-US"/>
            </w:rPr>
            <w:t>fax. 22 465 77 66</w:t>
          </w:r>
        </w:p>
      </w:tc>
      <w:tc>
        <w:tcPr>
          <w:tcW w:w="6469" w:type="dxa"/>
        </w:tcPr>
        <w:p w:rsidR="00017383" w:rsidRPr="002E338F" w:rsidRDefault="00017383" w:rsidP="00017383">
          <w:pPr>
            <w:jc w:val="right"/>
            <w:rPr>
              <w:bCs/>
            </w:rPr>
          </w:pPr>
          <w:r>
            <w:rPr>
              <w:bCs/>
            </w:rPr>
            <w:t xml:space="preserve">e-mail: </w:t>
          </w:r>
          <w:hyperlink r:id="rId1" w:history="1">
            <w:r w:rsidRPr="002E338F">
              <w:rPr>
                <w:rStyle w:val="Hipercze"/>
                <w:bCs/>
                <w:color w:val="auto"/>
                <w:u w:val="none"/>
              </w:rPr>
              <w:t>agencjareklamowawizaz@op.pl</w:t>
            </w:r>
          </w:hyperlink>
        </w:p>
        <w:p w:rsidR="00017383" w:rsidRPr="002E338F" w:rsidRDefault="00017383" w:rsidP="00017383">
          <w:pPr>
            <w:jc w:val="right"/>
            <w:rPr>
              <w:bCs/>
            </w:rPr>
          </w:pPr>
          <w:r w:rsidRPr="002E338F">
            <w:rPr>
              <w:bCs/>
            </w:rPr>
            <w:t>www. agencjareklamowawizaz</w:t>
          </w:r>
          <w:r w:rsidR="004E4AB4" w:rsidRPr="002E338F">
            <w:rPr>
              <w:bCs/>
            </w:rPr>
            <w:t>.pl</w:t>
          </w:r>
        </w:p>
        <w:p w:rsidR="00D624FA" w:rsidRPr="00D624FA" w:rsidRDefault="00D624FA" w:rsidP="00D624FA">
          <w:pPr>
            <w:jc w:val="right"/>
            <w:rPr>
              <w:rFonts w:cs="Arial"/>
              <w:sz w:val="24"/>
              <w:szCs w:val="24"/>
              <w:lang w:val="en-US"/>
            </w:rPr>
          </w:pPr>
        </w:p>
      </w:tc>
    </w:tr>
  </w:tbl>
  <w:p w:rsidR="00BB25B9" w:rsidRPr="00D624FA" w:rsidRDefault="00BB25B9">
    <w:pPr>
      <w:pStyle w:val="Stopka"/>
      <w:rPr>
        <w:rFonts w:cs="Arial"/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EC" w:rsidRDefault="00F523EC" w:rsidP="00BB25B9">
      <w:pPr>
        <w:spacing w:after="0" w:line="240" w:lineRule="auto"/>
      </w:pPr>
      <w:r>
        <w:separator/>
      </w:r>
    </w:p>
  </w:footnote>
  <w:footnote w:type="continuationSeparator" w:id="0">
    <w:p w:rsidR="00F523EC" w:rsidRDefault="00F523EC" w:rsidP="00BB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10"/>
      <w:gridCol w:w="5192"/>
    </w:tblGrid>
    <w:tr w:rsidR="00A508C7" w:rsidTr="00D97569">
      <w:tc>
        <w:tcPr>
          <w:tcW w:w="2976" w:type="dxa"/>
        </w:tcPr>
        <w:p w:rsidR="00D624FA" w:rsidRPr="00BB25B9" w:rsidRDefault="00A508C7" w:rsidP="00BB25B9">
          <w:pPr>
            <w:jc w:val="both"/>
            <w:rPr>
              <w:bCs/>
            </w:rPr>
          </w:pPr>
          <w:r>
            <w:rPr>
              <w:bCs/>
              <w:noProof/>
              <w:lang w:eastAsia="pl-PL"/>
            </w:rPr>
            <w:drawing>
              <wp:inline distT="0" distB="0" distL="0" distR="0">
                <wp:extent cx="2282342" cy="1043356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agencji_reklamowej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0006" cy="10560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6" w:type="dxa"/>
        </w:tcPr>
        <w:p w:rsidR="00017383" w:rsidRDefault="00017383" w:rsidP="00017383">
          <w:pPr>
            <w:jc w:val="right"/>
            <w:rPr>
              <w:bCs/>
              <w:i/>
            </w:rPr>
          </w:pPr>
          <w:r>
            <w:rPr>
              <w:bCs/>
            </w:rPr>
            <w:t xml:space="preserve">Agencja reklamowa </w:t>
          </w:r>
          <w:r w:rsidRPr="002F0207">
            <w:rPr>
              <w:bCs/>
              <w:i/>
            </w:rPr>
            <w:t>WIZAŻ</w:t>
          </w:r>
        </w:p>
        <w:p w:rsidR="00017383" w:rsidRDefault="00017383" w:rsidP="00017383">
          <w:pPr>
            <w:jc w:val="right"/>
            <w:rPr>
              <w:bCs/>
            </w:rPr>
          </w:pPr>
          <w:r>
            <w:rPr>
              <w:bCs/>
            </w:rPr>
            <w:t>ul. Poznańska 128</w:t>
          </w:r>
        </w:p>
        <w:p w:rsidR="00017383" w:rsidRDefault="00017383" w:rsidP="00017383">
          <w:pPr>
            <w:jc w:val="right"/>
            <w:rPr>
              <w:bCs/>
            </w:rPr>
          </w:pPr>
          <w:r>
            <w:rPr>
              <w:bCs/>
            </w:rPr>
            <w:t>00-689 Warszawa</w:t>
          </w:r>
        </w:p>
        <w:p w:rsidR="00D624FA" w:rsidRDefault="00D624FA" w:rsidP="00D624FA">
          <w:pPr>
            <w:pStyle w:val="Nagwek"/>
            <w:ind w:left="0" w:firstLine="0"/>
            <w:jc w:val="right"/>
          </w:pPr>
        </w:p>
      </w:tc>
    </w:tr>
  </w:tbl>
  <w:p w:rsidR="00BB25B9" w:rsidRDefault="00F523EC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E52CC"/>
    <w:multiLevelType w:val="hybridMultilevel"/>
    <w:tmpl w:val="50CE5254"/>
    <w:lvl w:ilvl="0" w:tplc="CD3E5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5B9"/>
    <w:rsid w:val="00017383"/>
    <w:rsid w:val="000A46CB"/>
    <w:rsid w:val="000F40F3"/>
    <w:rsid w:val="00130BD1"/>
    <w:rsid w:val="001F5DF6"/>
    <w:rsid w:val="00265CFD"/>
    <w:rsid w:val="002B12F8"/>
    <w:rsid w:val="002E338F"/>
    <w:rsid w:val="0046652D"/>
    <w:rsid w:val="004E2CF1"/>
    <w:rsid w:val="004E4AB4"/>
    <w:rsid w:val="004F7311"/>
    <w:rsid w:val="005615A0"/>
    <w:rsid w:val="005714D3"/>
    <w:rsid w:val="005965D3"/>
    <w:rsid w:val="00597FCD"/>
    <w:rsid w:val="005A05C8"/>
    <w:rsid w:val="005F5704"/>
    <w:rsid w:val="00600E0D"/>
    <w:rsid w:val="006B71F4"/>
    <w:rsid w:val="007F502A"/>
    <w:rsid w:val="00950661"/>
    <w:rsid w:val="009B4BCD"/>
    <w:rsid w:val="00A508C7"/>
    <w:rsid w:val="00AE6CA9"/>
    <w:rsid w:val="00B15AB3"/>
    <w:rsid w:val="00B35D78"/>
    <w:rsid w:val="00B47549"/>
    <w:rsid w:val="00B717E8"/>
    <w:rsid w:val="00B82FC8"/>
    <w:rsid w:val="00B85786"/>
    <w:rsid w:val="00BB25B9"/>
    <w:rsid w:val="00BC77BE"/>
    <w:rsid w:val="00BD1D01"/>
    <w:rsid w:val="00C63914"/>
    <w:rsid w:val="00CC279A"/>
    <w:rsid w:val="00D624FA"/>
    <w:rsid w:val="00D97569"/>
    <w:rsid w:val="00DA35AD"/>
    <w:rsid w:val="00DD02A4"/>
    <w:rsid w:val="00DE5B8E"/>
    <w:rsid w:val="00F523EC"/>
    <w:rsid w:val="00F6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2C7CB1-E0AD-434D-8ABF-6133B0C28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0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5B9"/>
  </w:style>
  <w:style w:type="paragraph" w:styleId="Stopka">
    <w:name w:val="footer"/>
    <w:basedOn w:val="Normalny"/>
    <w:link w:val="StopkaZnak"/>
    <w:uiPriority w:val="99"/>
    <w:unhideWhenUsed/>
    <w:rsid w:val="00BB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5B9"/>
  </w:style>
  <w:style w:type="table" w:styleId="Tabela-Siatka">
    <w:name w:val="Table Grid"/>
    <w:basedOn w:val="Standardowy"/>
    <w:uiPriority w:val="59"/>
    <w:rsid w:val="00BB25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nhideWhenUsed/>
    <w:rsid w:val="00BB25B9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5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615A0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gencjareklamowawizaz@o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 Pisarska</dc:creator>
  <cp:lastModifiedBy>Ewa Panasiuk</cp:lastModifiedBy>
  <cp:revision>20</cp:revision>
  <dcterms:created xsi:type="dcterms:W3CDTF">2017-11-12T11:39:00Z</dcterms:created>
  <dcterms:modified xsi:type="dcterms:W3CDTF">2020-01-31T08:37:00Z</dcterms:modified>
</cp:coreProperties>
</file>